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F16D" w14:textId="77777777" w:rsidR="00CD1068" w:rsidRPr="006B6883" w:rsidRDefault="00CD1068" w:rsidP="006B6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8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Отворене пријаве за </w:t>
      </w:r>
      <w:r w:rsidRPr="006B6883">
        <w:rPr>
          <w:rFonts w:ascii="Times New Roman" w:hAnsi="Times New Roman" w:cs="Times New Roman"/>
          <w:b/>
          <w:bCs/>
          <w:sz w:val="24"/>
          <w:szCs w:val="24"/>
        </w:rPr>
        <w:t>HAKATON KG 2020</w:t>
      </w:r>
    </w:p>
    <w:p w14:paraId="13EFC548" w14:textId="77777777" w:rsidR="006B6883" w:rsidRPr="00CD1068" w:rsidRDefault="006B6883" w:rsidP="00CD10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01719" w14:textId="77777777" w:rsidR="001F3277" w:rsidRDefault="006B6883" w:rsidP="006B68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068">
        <w:rPr>
          <w:rFonts w:ascii="Times New Roman" w:hAnsi="Times New Roman" w:cs="Times New Roman"/>
          <w:sz w:val="24"/>
          <w:szCs w:val="24"/>
        </w:rPr>
        <w:t xml:space="preserve">Град Крагујевац и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1068">
        <w:rPr>
          <w:rFonts w:ascii="Times New Roman" w:hAnsi="Times New Roman" w:cs="Times New Roman"/>
          <w:sz w:val="24"/>
          <w:szCs w:val="24"/>
        </w:rPr>
        <w:t>мбасада Израела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D1068">
        <w:rPr>
          <w:rFonts w:ascii="Times New Roman" w:hAnsi="Times New Roman" w:cs="Times New Roman"/>
          <w:sz w:val="24"/>
          <w:szCs w:val="24"/>
        </w:rPr>
        <w:t>уз подршку Бизнис иновационог центра Крагујевац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D1068">
        <w:rPr>
          <w:rFonts w:ascii="Times New Roman" w:hAnsi="Times New Roman" w:cs="Times New Roman"/>
          <w:sz w:val="24"/>
          <w:szCs w:val="24"/>
        </w:rPr>
        <w:t>Универзитета у Крагујевцу, организују 31.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1068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Pr="00CD1068">
        <w:rPr>
          <w:rFonts w:ascii="Times New Roman" w:hAnsi="Times New Roman" w:cs="Times New Roman"/>
          <w:sz w:val="24"/>
          <w:szCs w:val="24"/>
        </w:rPr>
        <w:t>Hakaton на тему урбане мобилности</w:t>
      </w:r>
      <w:r w:rsidR="001F3277">
        <w:rPr>
          <w:rFonts w:ascii="Times New Roman" w:hAnsi="Times New Roman" w:cs="Times New Roman"/>
          <w:sz w:val="24"/>
          <w:szCs w:val="24"/>
          <w:lang w:val="sr-Cyrl-RS"/>
        </w:rPr>
        <w:t>, као централни део овогодишње манифестације Дани Израела у Крагујевцу.</w:t>
      </w:r>
    </w:p>
    <w:p w14:paraId="1732FFEA" w14:textId="77777777" w:rsidR="001F3277" w:rsidRPr="006B6883" w:rsidRDefault="001F3277" w:rsidP="001F3277">
      <w:pPr>
        <w:jc w:val="both"/>
        <w:rPr>
          <w:rFonts w:ascii="Times New Roman" w:hAnsi="Times New Roman" w:cs="Times New Roman"/>
          <w:smallCaps/>
          <w:sz w:val="24"/>
          <w:szCs w:val="24"/>
          <w:lang w:val="sr-Cyrl-RS"/>
        </w:rPr>
      </w:pPr>
      <w:r w:rsidRPr="001F3277">
        <w:rPr>
          <w:rFonts w:ascii="Times New Roman" w:hAnsi="Times New Roman" w:cs="Times New Roman"/>
          <w:sz w:val="24"/>
          <w:szCs w:val="24"/>
          <w:lang w:val="sr-Cyrl-RS"/>
        </w:rPr>
        <w:t>Програм је намењен тимовима које чине студенти Универзитета у Крагујевцу и/или ученици</w:t>
      </w:r>
      <w:r w:rsidRPr="001F3277">
        <w:rPr>
          <w:rFonts w:ascii="Times New Roman" w:hAnsi="Times New Roman" w:cs="Times New Roman"/>
          <w:sz w:val="24"/>
          <w:szCs w:val="24"/>
        </w:rPr>
        <w:t xml:space="preserve"> средњ</w:t>
      </w:r>
      <w:r w:rsidRPr="001F327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277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1F327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277">
        <w:rPr>
          <w:rFonts w:ascii="Times New Roman" w:hAnsi="Times New Roman" w:cs="Times New Roman"/>
          <w:sz w:val="24"/>
          <w:szCs w:val="24"/>
        </w:rPr>
        <w:t xml:space="preserve"> техничко</w:t>
      </w:r>
      <w:r w:rsidRPr="001F327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F3277">
        <w:rPr>
          <w:rFonts w:ascii="Times New Roman" w:hAnsi="Times New Roman" w:cs="Times New Roman"/>
          <w:sz w:val="24"/>
          <w:szCs w:val="24"/>
        </w:rPr>
        <w:t>економског усмерења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имају </w:t>
      </w:r>
      <w:r w:rsidRPr="00CD1068">
        <w:rPr>
          <w:rFonts w:ascii="Times New Roman" w:hAnsi="Times New Roman" w:cs="Times New Roman"/>
          <w:sz w:val="24"/>
          <w:szCs w:val="24"/>
        </w:rPr>
        <w:t xml:space="preserve">интереса за апликације, дигитал, ИТ,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занима</w:t>
      </w:r>
      <w:r w:rsidRPr="00CD1068">
        <w:rPr>
          <w:rFonts w:ascii="Times New Roman" w:hAnsi="Times New Roman" w:cs="Times New Roman"/>
          <w:sz w:val="24"/>
          <w:szCs w:val="24"/>
        </w:rPr>
        <w:t xml:space="preserve"> тема урбане мобилности</w:t>
      </w:r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, који желе да Крагујевац има бољи сервис превоза за грађане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који </w:t>
      </w:r>
      <w:r w:rsidRPr="00CD1068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CD1068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дају свој допринос граду у коме живе</w:t>
      </w:r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A9061CB" w14:textId="77777777" w:rsidR="001F3277" w:rsidRPr="008330CE" w:rsidRDefault="008330CE" w:rsidP="006B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</w:t>
      </w:r>
      <w:r w:rsidR="001F3277" w:rsidRPr="008330CE">
        <w:rPr>
          <w:rFonts w:ascii="Times New Roman" w:hAnsi="Times New Roman" w:cs="Times New Roman"/>
          <w:sz w:val="24"/>
          <w:szCs w:val="24"/>
          <w:lang w:val="sr-Cyrl-RS"/>
        </w:rPr>
        <w:t xml:space="preserve">знање </w:t>
      </w:r>
      <w:r w:rsidR="001F3277" w:rsidRPr="008330CE">
        <w:rPr>
          <w:rFonts w:ascii="Times New Roman" w:hAnsi="Times New Roman" w:cs="Times New Roman"/>
          <w:sz w:val="24"/>
          <w:szCs w:val="24"/>
        </w:rPr>
        <w:t>енглеск</w:t>
      </w:r>
      <w:r w:rsidR="001F3277" w:rsidRPr="008330CE">
        <w:rPr>
          <w:rFonts w:ascii="Times New Roman" w:hAnsi="Times New Roman" w:cs="Times New Roman"/>
          <w:sz w:val="24"/>
          <w:szCs w:val="24"/>
          <w:lang w:val="sr-Cyrl-RS"/>
        </w:rPr>
        <w:t>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0045B8C" w14:textId="3D77222F" w:rsidR="006B6883" w:rsidRPr="00CD1068" w:rsidRDefault="006B6883" w:rsidP="006B6883">
      <w:pPr>
        <w:jc w:val="both"/>
        <w:rPr>
          <w:rFonts w:ascii="Times New Roman" w:hAnsi="Times New Roman" w:cs="Times New Roman"/>
          <w:sz w:val="24"/>
          <w:szCs w:val="24"/>
        </w:rPr>
      </w:pPr>
      <w:r w:rsidRPr="00CD1068">
        <w:rPr>
          <w:rFonts w:ascii="Times New Roman" w:hAnsi="Times New Roman" w:cs="Times New Roman"/>
          <w:sz w:val="24"/>
          <w:szCs w:val="24"/>
        </w:rPr>
        <w:t>Рок за пријаву тимова</w:t>
      </w:r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 (2-4 члана)</w:t>
      </w:r>
      <w:r w:rsidRPr="00CD1068">
        <w:rPr>
          <w:rFonts w:ascii="Times New Roman" w:hAnsi="Times New Roman" w:cs="Times New Roman"/>
          <w:sz w:val="24"/>
          <w:szCs w:val="24"/>
        </w:rPr>
        <w:t xml:space="preserve"> је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1068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2020, а п</w:t>
      </w:r>
      <w:r w:rsidRPr="00CD1068">
        <w:rPr>
          <w:rFonts w:ascii="Times New Roman" w:hAnsi="Times New Roman" w:cs="Times New Roman"/>
          <w:sz w:val="24"/>
          <w:szCs w:val="24"/>
        </w:rPr>
        <w:t>обеднички тим очекује новчана награда у износу од 500</w:t>
      </w:r>
      <w:r w:rsidR="001A468A">
        <w:rPr>
          <w:rFonts w:ascii="Times New Roman" w:hAnsi="Times New Roman" w:cs="Times New Roman"/>
          <w:sz w:val="24"/>
          <w:szCs w:val="24"/>
        </w:rPr>
        <w:t xml:space="preserve"> </w:t>
      </w:r>
      <w:r w:rsidR="001A468A">
        <w:rPr>
          <w:rFonts w:ascii="Times New Roman" w:hAnsi="Times New Roman" w:cs="Times New Roman"/>
          <w:sz w:val="24"/>
          <w:szCs w:val="24"/>
          <w:lang w:val="sr-Cyrl-RS"/>
        </w:rPr>
        <w:t>долара</w:t>
      </w:r>
      <w:r w:rsidRPr="00CD1068">
        <w:rPr>
          <w:rFonts w:ascii="Times New Roman" w:hAnsi="Times New Roman" w:cs="Times New Roman"/>
          <w:sz w:val="24"/>
          <w:szCs w:val="24"/>
        </w:rPr>
        <w:t xml:space="preserve"> у динарској противвредности</w:t>
      </w:r>
      <w:r w:rsidR="001F32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D1068">
        <w:rPr>
          <w:rFonts w:ascii="Times New Roman" w:hAnsi="Times New Roman" w:cs="Times New Roman"/>
          <w:sz w:val="24"/>
          <w:szCs w:val="24"/>
        </w:rPr>
        <w:t xml:space="preserve"> као и бесплатно коришћење неких од сервиса града Крагујевца.</w:t>
      </w:r>
    </w:p>
    <w:p w14:paraId="3238E98B" w14:textId="77777777" w:rsidR="008330CE" w:rsidRDefault="008330CE" w:rsidP="00CD10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се одвија попуњавањем формулара на </w:t>
      </w:r>
      <w:hyperlink r:id="rId5" w:history="1">
        <w:r w:rsidRPr="008330C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64519D" w14:textId="77777777" w:rsidR="00CD1068" w:rsidRDefault="00CD1068" w:rsidP="00CD10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068">
        <w:rPr>
          <w:rFonts w:ascii="Times New Roman" w:hAnsi="Times New Roman" w:cs="Times New Roman"/>
          <w:sz w:val="24"/>
          <w:szCs w:val="24"/>
        </w:rPr>
        <w:t>За све додатне информације</w:t>
      </w:r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се обратити путем имејла </w:t>
      </w:r>
      <w:hyperlink r:id="rId6" w:history="1">
        <w:r w:rsidR="008330CE" w:rsidRPr="00E322C8">
          <w:rPr>
            <w:rStyle w:val="Hyperlink"/>
            <w:rFonts w:ascii="Times New Roman" w:hAnsi="Times New Roman" w:cs="Times New Roman"/>
            <w:sz w:val="24"/>
            <w:szCs w:val="24"/>
          </w:rPr>
          <w:t>israelinserbia@gmail.com</w:t>
        </w:r>
      </w:hyperlink>
      <w:r w:rsidR="00833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BBEE4" w14:textId="2A9CCF43" w:rsidR="008330CE" w:rsidRPr="008330CE" w:rsidRDefault="00B54819" w:rsidP="00CD10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о овом такмичењу можете наћи и </w:t>
      </w:r>
      <w:bookmarkStart w:id="0" w:name="_GoBack"/>
      <w:bookmarkEnd w:id="0"/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hyperlink r:id="rId7" w:history="1">
        <w:r w:rsidR="008330CE" w:rsidRPr="008330C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сајту Бизнис иновационог центра</w:t>
        </w:r>
      </w:hyperlink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, као и на </w:t>
      </w:r>
      <w:hyperlink r:id="rId8" w:history="1">
        <w:r w:rsidR="008330CE" w:rsidRPr="008330C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фејсбук страници Израел у Србији</w:t>
        </w:r>
      </w:hyperlink>
      <w:r w:rsidR="00833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sectPr w:rsidR="008330CE" w:rsidRPr="0083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463"/>
    <w:multiLevelType w:val="hybridMultilevel"/>
    <w:tmpl w:val="91E0B2A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3C7D92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68"/>
    <w:rsid w:val="001A468A"/>
    <w:rsid w:val="001F3277"/>
    <w:rsid w:val="0032184C"/>
    <w:rsid w:val="006B6883"/>
    <w:rsid w:val="008330CE"/>
    <w:rsid w:val="00B54819"/>
    <w:rsid w:val="00C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D79E"/>
  <w15:chartTrackingRefBased/>
  <w15:docId w15:val="{1AAA7588-958F-45FE-B6C7-FE6685F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0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sraelinSerbia/?__tn__=kCH-R&amp;eid=ARCNbW33maGO072ar6vQ81mUsaJaNpBmr6cBGxXm9rWmljC1bg7d8HMBGkjrIYkL0zXUGKO4OzWLsBbR&amp;hc_ref=ARTFbjTDRlDtXyKJHHJymUY1DuObJjaVkVLpo0fJr4EEEF21CpDJCBmDV1dmIVMhOmc&amp;fref=nf&amp;__xts__%5b0%5d=68.ARBTnrTVXDOOoEYLNBfcw5Q6dg2dNCy1yODIQkCgS2_xR__c3zYqAlns75tzbsqVO1y3wPv5i5c5OhJp57zl2r9v5K5Kj2Wpyl9hK9Tg4sMV8p3-sWUoir5y76iWE9zkaR6Uio-x-1PSXtXsWTGOe7-NU-Ka17gCIvwckC_btRP2nVGsejSCJveWVBrfdplavRoZDqZdzvJZKMJnyHgme8pdoFNoLh0iAqOWxhQX6LCBYBQXMZeF14IDtEDxgwZyqroCNTMdTwIyyXByd0PTB5ORJh8eoMMbOZPXGm-VsU1GX7NP5aaxVt-hEcwA7IY6V4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ckg.rs/hakaton-kg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raelinserbia@gmail.com" TargetMode="External"/><Relationship Id="rId5" Type="http://schemas.openxmlformats.org/officeDocument/2006/relationships/hyperlink" Target="https://docs.google.com/forms/d/16Why9Wi-9IG9hUvsSwvSu0Y-WIj0t9jlcRw1WMUNU6I/viewform?edit_requeste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2020-02-20T11:04:00Z</dcterms:created>
  <dcterms:modified xsi:type="dcterms:W3CDTF">2020-02-21T13:00:00Z</dcterms:modified>
</cp:coreProperties>
</file>